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9DAB" w14:textId="77777777" w:rsidR="00A7561B" w:rsidRPr="00BF1D32" w:rsidRDefault="00A7561B" w:rsidP="00A7561B">
      <w:pPr>
        <w:spacing w:after="200" w:line="276" w:lineRule="auto"/>
        <w:rPr>
          <w:rFonts w:ascii="Calibri" w:eastAsia="Times New Roman" w:hAnsi="Calibri" w:cs="Calibri"/>
          <w:color w:val="000000" w:themeColor="text1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BF1D32" w:rsidRPr="00BF1D32" w14:paraId="74CFCED1" w14:textId="77777777" w:rsidTr="00BF1D3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1C4493AC" w14:textId="77777777" w:rsidR="00A7561B" w:rsidRPr="00BF1D32" w:rsidRDefault="00A7561B" w:rsidP="00BF1D32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</w:p>
          <w:p w14:paraId="0DE1EC34" w14:textId="77777777" w:rsidR="00A7561B" w:rsidRPr="00BF1D32" w:rsidRDefault="00A7561B" w:rsidP="00BF1D32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OBRAZAC</w:t>
            </w:r>
          </w:p>
          <w:p w14:paraId="2F2F3BA4" w14:textId="1BC23AA9" w:rsidR="00A7561B" w:rsidRPr="00BF1D32" w:rsidRDefault="00A7561B" w:rsidP="00BF1D32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sudjelovanja u savjetovanju o</w:t>
            </w:r>
          </w:p>
          <w:p w14:paraId="420FD79F" w14:textId="05511760" w:rsidR="00A7561B" w:rsidRPr="00BF1D32" w:rsidRDefault="00A7561B" w:rsidP="00BF1D32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nacrtu općeg akta</w:t>
            </w:r>
          </w:p>
        </w:tc>
      </w:tr>
      <w:tr w:rsidR="00BF1D32" w:rsidRPr="00BF1D32" w14:paraId="7C5947F0" w14:textId="77777777" w:rsidTr="00BF1D3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13A35750" w14:textId="12FA7746" w:rsidR="00A7561B" w:rsidRPr="00BF1D32" w:rsidRDefault="00A7561B" w:rsidP="00BF1D32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Prijedlog Pravilnik</w:t>
            </w:r>
            <w:r w:rsidR="00BF1D32"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a</w:t>
            </w:r>
            <w:r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 xml:space="preserve"> o provedbi postupaka jednostavne nabave</w:t>
            </w:r>
          </w:p>
        </w:tc>
      </w:tr>
      <w:tr w:rsidR="00BF1D32" w:rsidRPr="00BF1D32" w14:paraId="4577E3A0" w14:textId="77777777" w:rsidTr="00BF1D3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0829C504" w14:textId="414B371F" w:rsidR="00A7561B" w:rsidRPr="00BF1D32" w:rsidRDefault="00830526" w:rsidP="00BF1D32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LUČKA UPRAVA DUBROVNIK</w:t>
            </w:r>
          </w:p>
        </w:tc>
      </w:tr>
      <w:tr w:rsidR="00BF1D32" w:rsidRPr="00BF1D32" w14:paraId="786F0F3A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3643B4E" w14:textId="77777777" w:rsidR="00A7561B" w:rsidRPr="00BF1D32" w:rsidRDefault="00A7561B" w:rsidP="00BF1D32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Početak savjetovanja:</w:t>
            </w:r>
          </w:p>
          <w:p w14:paraId="5743F26E" w14:textId="2684236F" w:rsidR="00A7561B" w:rsidRPr="00BF1D32" w:rsidRDefault="00753A67" w:rsidP="00BF1D32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30</w:t>
            </w:r>
            <w:r w:rsidR="00A7561B"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.</w:t>
            </w:r>
            <w:r w:rsidR="00BF1D32"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06.</w:t>
            </w:r>
            <w:r w:rsidR="00A7561B"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2026. godine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4B850A8" w14:textId="77777777" w:rsidR="00A7561B" w:rsidRPr="00BF1D32" w:rsidRDefault="00A7561B" w:rsidP="00BF1D32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Završetak savjetovanja:</w:t>
            </w:r>
          </w:p>
          <w:p w14:paraId="0DFB300D" w14:textId="512FB1A5" w:rsidR="00A7561B" w:rsidRPr="00BF1D32" w:rsidRDefault="00753A67" w:rsidP="00BF1D32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30</w:t>
            </w:r>
            <w:r w:rsidR="00BF1D32"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.07.</w:t>
            </w:r>
            <w:r w:rsidR="00A7561B"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2026. godine</w:t>
            </w:r>
          </w:p>
        </w:tc>
      </w:tr>
      <w:tr w:rsidR="00BF1D32" w:rsidRPr="00BF1D32" w14:paraId="77033F9B" w14:textId="77777777" w:rsidTr="00686D8E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7A8203A" w14:textId="77777777" w:rsidR="00A7561B" w:rsidRPr="00BF1D32" w:rsidRDefault="00A7561B" w:rsidP="00BF1D32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E92A28" w14:textId="77777777" w:rsidR="00A7561B" w:rsidRPr="00BF1D32" w:rsidRDefault="00A7561B" w:rsidP="00686D8E">
            <w:pPr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BF1D32" w:rsidRPr="00BF1D32" w14:paraId="2D4E8C1A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AC1FE8" w14:textId="77777777" w:rsidR="00A7561B" w:rsidRPr="00BF1D32" w:rsidRDefault="00A7561B" w:rsidP="00BF1D32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Tematsko područje i brojnost korisnika koji predstavljate, odnosno interes koji zastupate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050F833" w14:textId="77777777" w:rsidR="00A7561B" w:rsidRPr="00BF1D32" w:rsidRDefault="00A7561B" w:rsidP="00686D8E">
            <w:pPr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BF1D32" w:rsidRPr="00BF1D32" w14:paraId="31D2AFA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961978A" w14:textId="77777777" w:rsidR="00A7561B" w:rsidRPr="00BF1D32" w:rsidRDefault="00A7561B" w:rsidP="00BF1D32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Načelni komentari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FF57A8" w14:textId="77777777" w:rsidR="00A7561B" w:rsidRPr="00BF1D32" w:rsidRDefault="00A7561B" w:rsidP="00686D8E">
            <w:pPr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BF1D32" w:rsidRPr="00BF1D32" w14:paraId="66B80A98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AA9A1F6" w14:textId="77777777" w:rsidR="00A7561B" w:rsidRPr="00BF1D32" w:rsidRDefault="00A7561B" w:rsidP="00BF1D32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Primjedbe na pojedine članke s obrazloženjem</w:t>
            </w:r>
          </w:p>
          <w:p w14:paraId="58B743B7" w14:textId="77777777" w:rsidR="00A7561B" w:rsidRPr="00BF1D32" w:rsidRDefault="00A7561B" w:rsidP="00BF1D32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(Ako je primjedaba više, prilažu se obrascu)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ADAC4F" w14:textId="77777777" w:rsidR="00A7561B" w:rsidRPr="00BF1D32" w:rsidRDefault="00A7561B" w:rsidP="00686D8E">
            <w:pPr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BF1D32" w:rsidRPr="00BF1D32" w14:paraId="1245FE72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D7B5664" w14:textId="71CC8712" w:rsidR="00A7561B" w:rsidRPr="00BF1D32" w:rsidRDefault="00A7561B" w:rsidP="00BF1D32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Ime i prezime osobe/a koja je sastavljala primjedbe i komentare ili osobe ovlaštene za zastupanje udruge, ustanov</w:t>
            </w:r>
            <w:r w:rsidR="00BF1D32" w:rsidRPr="00BF1D32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e ili druge pravne osobe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AE06C1" w14:textId="77777777" w:rsidR="00A7561B" w:rsidRPr="00BF1D32" w:rsidRDefault="00A7561B" w:rsidP="00686D8E">
            <w:pPr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BF1D32" w:rsidRPr="00BF1D32" w14:paraId="27F97BC1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23F1736" w14:textId="77777777" w:rsidR="00A7561B" w:rsidRPr="00BF1D32" w:rsidRDefault="00A7561B" w:rsidP="00BF1D32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Datum dostavljanja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6A2425" w14:textId="77777777" w:rsidR="00A7561B" w:rsidRPr="00BF1D32" w:rsidRDefault="00A7561B" w:rsidP="00686D8E">
            <w:pPr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</w:p>
        </w:tc>
      </w:tr>
      <w:tr w:rsidR="00BF1D32" w:rsidRPr="00BF1D32" w14:paraId="0A880DA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90D6C90" w14:textId="2898E144" w:rsidR="00A7561B" w:rsidRPr="00BF1D32" w:rsidRDefault="00A7561B" w:rsidP="00BF1D32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 xml:space="preserve">Jeste li suglasni da se ovaj obrazac s imenom/nazivom sudionika savjetovanja, objavi na internetskoj stranici </w:t>
            </w:r>
            <w:r w:rsidR="00830526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LUČKE UPRAVE DUBROVNIK</w:t>
            </w:r>
            <w:r w:rsidR="0005774E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0A94CD" w14:textId="77777777" w:rsidR="00A7561B" w:rsidRPr="00BF1D32" w:rsidRDefault="00A7561B" w:rsidP="00686D8E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</w:p>
          <w:p w14:paraId="47FB30B3" w14:textId="77777777" w:rsidR="00A7561B" w:rsidRPr="00BF1D32" w:rsidRDefault="00A7561B" w:rsidP="00686D8E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b/>
                <w:color w:val="000000" w:themeColor="text1"/>
                <w:sz w:val="24"/>
                <w:szCs w:val="24"/>
                <w:lang w:val="hr-HR"/>
              </w:rPr>
              <w:t>DA - NE</w:t>
            </w:r>
          </w:p>
        </w:tc>
      </w:tr>
      <w:tr w:rsidR="00A7561B" w:rsidRPr="00BF1D32" w14:paraId="0ACA984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080D394" w14:textId="77777777" w:rsidR="00A7561B" w:rsidRPr="00BF1D32" w:rsidRDefault="00A7561B" w:rsidP="00BF1D32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  <w:r w:rsidRPr="00BF1D32">
              <w:rPr>
                <w:rFonts w:cs="Calibri"/>
                <w:color w:val="000000" w:themeColor="text1"/>
                <w:sz w:val="24"/>
                <w:szCs w:val="24"/>
                <w:lang w:val="hr-HR"/>
              </w:rPr>
              <w:t>Potpis</w:t>
            </w:r>
          </w:p>
          <w:p w14:paraId="09419DAD" w14:textId="77777777" w:rsidR="00A7561B" w:rsidRPr="00BF1D32" w:rsidRDefault="00A7561B" w:rsidP="00BF1D32">
            <w:pPr>
              <w:jc w:val="center"/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4A9F36" w14:textId="77777777" w:rsidR="00A7561B" w:rsidRPr="00BF1D32" w:rsidRDefault="00A7561B" w:rsidP="00686D8E">
            <w:pPr>
              <w:rPr>
                <w:rFonts w:cs="Calibri"/>
                <w:color w:val="000000" w:themeColor="text1"/>
                <w:sz w:val="24"/>
                <w:szCs w:val="24"/>
                <w:lang w:val="hr-HR"/>
              </w:rPr>
            </w:pPr>
          </w:p>
        </w:tc>
      </w:tr>
    </w:tbl>
    <w:p w14:paraId="1940EECE" w14:textId="77777777" w:rsidR="00A7561B" w:rsidRPr="00BF1D32" w:rsidRDefault="00A7561B" w:rsidP="00A7561B">
      <w:pPr>
        <w:spacing w:after="20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hr-HR" w:eastAsia="hr-HR"/>
        </w:rPr>
      </w:pPr>
    </w:p>
    <w:p w14:paraId="6F804210" w14:textId="2B0A5979" w:rsidR="00CE02E1" w:rsidRPr="0005774E" w:rsidRDefault="00A7561B" w:rsidP="00753A67">
      <w:pPr>
        <w:tabs>
          <w:tab w:val="left" w:pos="915"/>
        </w:tabs>
        <w:spacing w:after="200" w:line="276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</w:pPr>
      <w:r w:rsidRPr="00BF1D32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>Popunjeni obrazac s eventualnim prilogom dostavlja se</w:t>
      </w:r>
      <w:r w:rsidR="0005774E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 xml:space="preserve"> </w:t>
      </w:r>
      <w:r w:rsidR="00830526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>LUČKOJ UPRAVI DUBROVNIK</w:t>
      </w:r>
      <w:r w:rsidR="0005774E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 xml:space="preserve">, </w:t>
      </w:r>
      <w:r w:rsidR="00830526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>Dubrovnik (Grad Dubrovnik), Obala pape Ivana Pavla II. 1</w:t>
      </w:r>
      <w:r w:rsidR="0005774E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 xml:space="preserve">, </w:t>
      </w:r>
      <w:r w:rsidRPr="00BF1D32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>poštom ili osobno.  Skenirani obrazac može se dostaviti i na e-mail</w:t>
      </w:r>
      <w:r w:rsidR="0005774E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 xml:space="preserve"> adresu: </w:t>
      </w:r>
      <w:hyperlink r:id="rId4" w:history="1">
        <w:r w:rsidR="00753A67" w:rsidRPr="00D93006">
          <w:rPr>
            <w:rStyle w:val="Hyperlink"/>
            <w:rFonts w:ascii="Calibri" w:eastAsia="Times New Roman" w:hAnsi="Calibri" w:cs="Calibri"/>
            <w:b/>
            <w:sz w:val="24"/>
            <w:szCs w:val="24"/>
            <w:lang w:val="hr-HR" w:eastAsia="hr-HR"/>
          </w:rPr>
          <w:t>nabava@portdubrovnik.hr</w:t>
        </w:r>
      </w:hyperlink>
      <w:r w:rsidR="00753A67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 xml:space="preserve"> </w:t>
      </w:r>
      <w:r w:rsidR="0005774E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 xml:space="preserve"> najkasnije do </w:t>
      </w:r>
      <w:r w:rsidR="00753A67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>30</w:t>
      </w:r>
      <w:r w:rsidR="0005774E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>.07.2026. godine</w:t>
      </w:r>
      <w:r w:rsidR="005F727A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 xml:space="preserve"> do 12:00 sati</w:t>
      </w:r>
      <w:r w:rsidR="0005774E">
        <w:rPr>
          <w:rFonts w:ascii="Calibri" w:eastAsia="Times New Roman" w:hAnsi="Calibri" w:cs="Calibri"/>
          <w:b/>
          <w:color w:val="000000" w:themeColor="text1"/>
          <w:sz w:val="24"/>
          <w:szCs w:val="24"/>
          <w:lang w:val="hr-HR" w:eastAsia="hr-HR"/>
        </w:rPr>
        <w:t>.</w:t>
      </w:r>
    </w:p>
    <w:sectPr w:rsidR="00CE02E1" w:rsidRPr="0005774E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05774E"/>
    <w:rsid w:val="001C68FF"/>
    <w:rsid w:val="00362654"/>
    <w:rsid w:val="003C3C68"/>
    <w:rsid w:val="00402EBB"/>
    <w:rsid w:val="004817BD"/>
    <w:rsid w:val="00585437"/>
    <w:rsid w:val="00596655"/>
    <w:rsid w:val="005F727A"/>
    <w:rsid w:val="00753A67"/>
    <w:rsid w:val="00830526"/>
    <w:rsid w:val="0085141A"/>
    <w:rsid w:val="009E01AD"/>
    <w:rsid w:val="00A7561B"/>
    <w:rsid w:val="00BF1D32"/>
    <w:rsid w:val="00C02E1D"/>
    <w:rsid w:val="00CD15AE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3A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ava@portdubrov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Cvija Oberan Borojevic</cp:lastModifiedBy>
  <cp:revision>4</cp:revision>
  <dcterms:created xsi:type="dcterms:W3CDTF">2026-06-30T11:22:00Z</dcterms:created>
  <dcterms:modified xsi:type="dcterms:W3CDTF">2026-06-30T11:46:00Z</dcterms:modified>
</cp:coreProperties>
</file>