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F363" w14:textId="77777777" w:rsidR="004D24BA" w:rsidRDefault="004D24BA" w:rsidP="004D24BA">
      <w:pPr>
        <w:rPr>
          <w:noProof w:val="0"/>
          <w:sz w:val="22"/>
          <w:szCs w:val="22"/>
        </w:rPr>
      </w:pPr>
    </w:p>
    <w:p w14:paraId="7CA2C20D" w14:textId="77777777" w:rsidR="000063C5" w:rsidRDefault="000063C5" w:rsidP="004D24BA">
      <w:pPr>
        <w:rPr>
          <w:noProof w:val="0"/>
          <w:sz w:val="22"/>
          <w:szCs w:val="22"/>
        </w:rPr>
      </w:pPr>
    </w:p>
    <w:p w14:paraId="0AFB698F" w14:textId="77777777" w:rsidR="004D24BA" w:rsidRDefault="004D24BA" w:rsidP="004D24BA">
      <w:pPr>
        <w:rPr>
          <w:sz w:val="20"/>
        </w:rPr>
      </w:pPr>
    </w:p>
    <w:p w14:paraId="6A0D37BD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14:paraId="07155A9F" w14:textId="77777777" w:rsidTr="00A23A5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02E9F" w14:textId="77777777"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14:paraId="25A93EE3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14:paraId="68DE5BFC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14:paraId="357BC45D" w14:textId="77777777"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14:paraId="6828FA40" w14:textId="242326B4" w:rsidR="00FC021D" w:rsidRPr="002953FE" w:rsidRDefault="00772734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72734">
              <w:rPr>
                <w:rFonts w:ascii="Arial" w:hAnsi="Arial" w:cs="Arial"/>
                <w:b/>
                <w:bCs/>
                <w:szCs w:val="24"/>
              </w:rPr>
              <w:t>Radovi zamjene oštećenih poklopnica na vezovima 4-9</w:t>
            </w:r>
          </w:p>
        </w:tc>
      </w:tr>
      <w:tr w:rsidR="004D24BA" w:rsidRPr="000063C5" w14:paraId="2E567F57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6B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699" w14:textId="77777777"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90E2B9" w14:textId="16BE2D8C" w:rsidR="004D24BA" w:rsidRPr="00D27A1B" w:rsidRDefault="00772734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 w:rsidRPr="00772734">
              <w:rPr>
                <w:rFonts w:ascii="Arial" w:hAnsi="Arial" w:cs="Arial"/>
                <w:b/>
                <w:noProof w:val="0"/>
                <w:szCs w:val="22"/>
                <w:u w:val="single"/>
              </w:rPr>
              <w:t>29. Prosinca 2022. do 4. siječnja 2023. godine</w:t>
            </w:r>
          </w:p>
        </w:tc>
      </w:tr>
      <w:tr w:rsidR="004D24BA" w:rsidRPr="000063C5" w14:paraId="4BD61D55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EC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17E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14:paraId="09C51B72" w14:textId="77777777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88F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842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3AD96598" w14:textId="77777777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1F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874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41AD7092" w14:textId="77777777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EB0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0F1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0F222E1B" w14:textId="77777777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4C5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A57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14:paraId="2D4F74C3" w14:textId="77777777"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14:paraId="5C3F2418" w14:textId="39A2C3E2"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772734" w:rsidRPr="00772734">
        <w:rPr>
          <w:rFonts w:ascii="Arial" w:hAnsi="Arial" w:cs="Arial"/>
          <w:b/>
          <w:noProof w:val="0"/>
          <w:sz w:val="22"/>
          <w:szCs w:val="22"/>
        </w:rPr>
        <w:t>NMV-8/2022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14:paraId="7D58A2F4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4C705C9B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0D9D8ACA" w14:textId="77777777" w:rsidR="004D24BA" w:rsidRPr="000063C5" w:rsidRDefault="004D24BA" w:rsidP="004D24BA">
      <w:pPr>
        <w:rPr>
          <w:rFonts w:ascii="Arial" w:hAnsi="Arial" w:cs="Arial"/>
        </w:rPr>
      </w:pPr>
    </w:p>
    <w:p w14:paraId="6FE2311C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9E75" w14:textId="77777777" w:rsidR="00033B7C" w:rsidRDefault="00033B7C" w:rsidP="000063C5">
      <w:r>
        <w:separator/>
      </w:r>
    </w:p>
  </w:endnote>
  <w:endnote w:type="continuationSeparator" w:id="0">
    <w:p w14:paraId="27FB885E" w14:textId="77777777" w:rsidR="00033B7C" w:rsidRDefault="00033B7C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B48F" w14:textId="77777777" w:rsidR="00033B7C" w:rsidRDefault="00033B7C" w:rsidP="000063C5">
      <w:r>
        <w:separator/>
      </w:r>
    </w:p>
  </w:footnote>
  <w:footnote w:type="continuationSeparator" w:id="0">
    <w:p w14:paraId="32B35103" w14:textId="77777777" w:rsidR="00033B7C" w:rsidRDefault="00033B7C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14:paraId="39B87EB0" w14:textId="77777777" w:rsidTr="00953AF5">
      <w:trPr>
        <w:trHeight w:val="978"/>
      </w:trPr>
      <w:tc>
        <w:tcPr>
          <w:tcW w:w="2269" w:type="dxa"/>
          <w:vAlign w:val="center"/>
        </w:tcPr>
        <w:p w14:paraId="46E91FCA" w14:textId="77777777"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</w:rPr>
            <w:drawing>
              <wp:inline distT="0" distB="0" distL="0" distR="0" wp14:anchorId="7E3D7227" wp14:editId="16512C58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87565F7" w14:textId="77777777"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14:paraId="4AD5AFEA" w14:textId="77777777"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14:paraId="02CA6F2A" w14:textId="77777777"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14:paraId="2B1758DA" w14:textId="04E2C935" w:rsidR="000063C5" w:rsidRPr="00A53688" w:rsidRDefault="00772734" w:rsidP="00953AF5">
          <w:pPr>
            <w:jc w:val="center"/>
            <w:rPr>
              <w:rFonts w:ascii="Arial" w:hAnsi="Arial" w:cs="Arial"/>
              <w:sz w:val="20"/>
            </w:rPr>
          </w:pPr>
          <w:r w:rsidRPr="00772734">
            <w:rPr>
              <w:rFonts w:ascii="Arial" w:hAnsi="Arial" w:cs="Arial"/>
              <w:sz w:val="20"/>
            </w:rPr>
            <w:t>NMV-8/2022</w:t>
          </w:r>
        </w:p>
      </w:tc>
    </w:tr>
  </w:tbl>
  <w:p w14:paraId="75E0E819" w14:textId="77777777"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1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33B7C"/>
    <w:rsid w:val="00055925"/>
    <w:rsid w:val="000B01B7"/>
    <w:rsid w:val="000F57C6"/>
    <w:rsid w:val="001D6710"/>
    <w:rsid w:val="002170C5"/>
    <w:rsid w:val="00246A93"/>
    <w:rsid w:val="002953FE"/>
    <w:rsid w:val="002B3250"/>
    <w:rsid w:val="002C3192"/>
    <w:rsid w:val="003F44B1"/>
    <w:rsid w:val="00425272"/>
    <w:rsid w:val="004A4B16"/>
    <w:rsid w:val="004D24BA"/>
    <w:rsid w:val="0050149A"/>
    <w:rsid w:val="00536282"/>
    <w:rsid w:val="00555895"/>
    <w:rsid w:val="00590128"/>
    <w:rsid w:val="00597589"/>
    <w:rsid w:val="005B6852"/>
    <w:rsid w:val="005C2CB7"/>
    <w:rsid w:val="0067120B"/>
    <w:rsid w:val="00677DF8"/>
    <w:rsid w:val="00695649"/>
    <w:rsid w:val="006C077C"/>
    <w:rsid w:val="006C7790"/>
    <w:rsid w:val="006F48AD"/>
    <w:rsid w:val="00753CF9"/>
    <w:rsid w:val="00772734"/>
    <w:rsid w:val="0078314D"/>
    <w:rsid w:val="007E470F"/>
    <w:rsid w:val="008030F0"/>
    <w:rsid w:val="00862D7E"/>
    <w:rsid w:val="008B7FD6"/>
    <w:rsid w:val="008F4468"/>
    <w:rsid w:val="00A07621"/>
    <w:rsid w:val="00A23A56"/>
    <w:rsid w:val="00AE2CC6"/>
    <w:rsid w:val="00B079E1"/>
    <w:rsid w:val="00B5669F"/>
    <w:rsid w:val="00B71487"/>
    <w:rsid w:val="00BC7D30"/>
    <w:rsid w:val="00C1425A"/>
    <w:rsid w:val="00C15F70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07B"/>
  <w15:docId w15:val="{6733D595-7B84-4979-AFF4-80EDDE5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Maro Hađija</cp:lastModifiedBy>
  <cp:revision>25</cp:revision>
  <dcterms:created xsi:type="dcterms:W3CDTF">2017-03-01T08:52:00Z</dcterms:created>
  <dcterms:modified xsi:type="dcterms:W3CDTF">2022-12-29T12:19:00Z</dcterms:modified>
  <cp:category>JN - Dokumentacija</cp:category>
</cp:coreProperties>
</file>